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319" w:rsidRPr="00A149B3" w:rsidRDefault="00E44319" w:rsidP="00E44319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Załącznik nr 9 do SIWZ</w:t>
      </w:r>
    </w:p>
    <w:p w:rsidR="00E44319" w:rsidRPr="00A149B3" w:rsidRDefault="00E44319" w:rsidP="00E44319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E44319" w:rsidRPr="00A149B3" w:rsidRDefault="00E44319" w:rsidP="00E44319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E44319" w:rsidRPr="00A149B3" w:rsidRDefault="00E44319" w:rsidP="00E44319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INFORMACJA O ZAMIARZE POWIERZENIA CZĘŚCI ZAMÓWIENIA </w:t>
      </w:r>
    </w:p>
    <w:p w:rsidR="00E44319" w:rsidRPr="00A149B3" w:rsidRDefault="00E44319" w:rsidP="00E44319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ZGODNIE Z OPISEM  W ROZDZIALE XXV PKT 1.3 SIWZ</w:t>
      </w:r>
    </w:p>
    <w:p w:rsidR="00E44319" w:rsidRPr="00A149B3" w:rsidRDefault="00E44319" w:rsidP="00E44319">
      <w:pPr>
        <w:keepLines/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E44319" w:rsidRPr="00A149B3" w:rsidRDefault="00E44319" w:rsidP="00E44319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Informuję, że :</w:t>
      </w:r>
    </w:p>
    <w:p w:rsidR="00E44319" w:rsidRPr="00A149B3" w:rsidRDefault="00E44319" w:rsidP="00E44319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1.3.1.roboty przygotowawcze (przedmiar robót od poz. 1.1 do poz. 1.8) powierzę wykonanie Podwykonawcy (nazwa/firma)</w:t>
      </w:r>
    </w:p>
    <w:p w:rsidR="00E44319" w:rsidRPr="00A149B3" w:rsidRDefault="00E44319" w:rsidP="00E44319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………………………………………………………………..……………………………………………………………………………………………….……………………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………………………………………………………………………………..</w:t>
      </w:r>
    </w:p>
    <w:p w:rsidR="00E44319" w:rsidRPr="00A149B3" w:rsidRDefault="00E44319" w:rsidP="00E44319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Nie powierzę wykonanie  w/w robót budowlanych Podwykonawcy</w:t>
      </w:r>
    </w:p>
    <w:p w:rsidR="00E44319" w:rsidRPr="00A149B3" w:rsidRDefault="00E44319" w:rsidP="00E44319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1.3.2.roboty malarskie i tapicerskie (przedmiar robót od poz. 4.1 do poz. 4.14). powierzę wykonanie Podwykonawcy (nazwa/firma)</w:t>
      </w:r>
    </w:p>
    <w:p w:rsidR="00E44319" w:rsidRPr="00A149B3" w:rsidRDefault="00E44319" w:rsidP="00E44319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………………………………………………………………………..………………………………………………………………………………………………………….…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</w:t>
      </w: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:rsidR="00E44319" w:rsidRPr="00A149B3" w:rsidRDefault="00E44319" w:rsidP="00E44319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Nie powierzę wykonanie  w/w robót budowlanych Podwykonawcy</w:t>
      </w:r>
    </w:p>
    <w:p w:rsidR="00E44319" w:rsidRPr="00A149B3" w:rsidRDefault="00E44319" w:rsidP="00E44319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44319" w:rsidRPr="00A149B3" w:rsidRDefault="00E44319" w:rsidP="00E44319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44319" w:rsidRPr="00A149B3" w:rsidRDefault="00E44319" w:rsidP="00E44319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pl-PL"/>
        </w:rPr>
      </w:pPr>
      <w:r w:rsidRPr="00A149B3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pl-PL"/>
        </w:rPr>
        <w:t>Właściwe uzupełnić lub podkreślić.</w:t>
      </w:r>
    </w:p>
    <w:p w:rsidR="00E44319" w:rsidRPr="00A149B3" w:rsidRDefault="00E44319" w:rsidP="00E44319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44319" w:rsidRPr="00A149B3" w:rsidRDefault="00E44319" w:rsidP="00E44319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2.W związku z uzupełnieniem </w:t>
      </w:r>
      <w:proofErr w:type="spellStart"/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>pkt</w:t>
      </w:r>
      <w:proofErr w:type="spellEnd"/>
      <w:r w:rsidRPr="00A149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1.3.1, 1.3.2, (właściwe podkreślić) przedłożę Zamawiającemu przed podpisaniem umowy w sprawie zamówienia publicznego projekt umowy o podwykonawstwo oraz w terminie 7 dni przedłożę Zamawiającemu poświadczoną za zgodność z oryginałem kopię zawartej umowy o podwykonawstwo.</w:t>
      </w:r>
    </w:p>
    <w:p w:rsidR="00E44319" w:rsidRPr="00A149B3" w:rsidRDefault="00E44319" w:rsidP="00E44319">
      <w:pPr>
        <w:widowControl w:val="0"/>
        <w:tabs>
          <w:tab w:val="right" w:leader="dot" w:pos="8674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2"/>
        <w:gridCol w:w="35"/>
        <w:gridCol w:w="5777"/>
      </w:tblGrid>
      <w:tr w:rsidR="00E44319" w:rsidRPr="00A149B3" w:rsidTr="001301D2">
        <w:trPr>
          <w:trHeight w:val="396"/>
        </w:trPr>
        <w:tc>
          <w:tcPr>
            <w:tcW w:w="3402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  <w:hideMark/>
          </w:tcPr>
          <w:p w:rsidR="00E44319" w:rsidRPr="00A149B3" w:rsidRDefault="00E44319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49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</w:t>
            </w:r>
          </w:p>
        </w:tc>
        <w:tc>
          <w:tcPr>
            <w:tcW w:w="35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:rsidR="00E44319" w:rsidRPr="00A149B3" w:rsidRDefault="00E44319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777" w:type="dxa"/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  <w:hideMark/>
          </w:tcPr>
          <w:p w:rsidR="00E44319" w:rsidRPr="00A149B3" w:rsidRDefault="00E44319" w:rsidP="001301D2">
            <w:pPr>
              <w:widowControl w:val="0"/>
              <w:tabs>
                <w:tab w:val="right" w:leader="dot" w:pos="8674"/>
              </w:tabs>
              <w:autoSpaceDE w:val="0"/>
              <w:autoSpaceDN w:val="0"/>
              <w:adjustRightInd w:val="0"/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Pr="00A149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........................................................................................</w:t>
            </w:r>
          </w:p>
        </w:tc>
      </w:tr>
      <w:tr w:rsidR="00E44319" w:rsidRPr="00A149B3" w:rsidTr="001301D2">
        <w:trPr>
          <w:trHeight w:val="411"/>
        </w:trPr>
        <w:tc>
          <w:tcPr>
            <w:tcW w:w="340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E44319" w:rsidRPr="00F060B0" w:rsidRDefault="00E44319" w:rsidP="001301D2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3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pl-PL"/>
              </w:rPr>
              <w:t xml:space="preserve">   </w:t>
            </w:r>
            <w:r w:rsidRPr="00F060B0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pl-PL"/>
              </w:rPr>
              <w:t>(miejscowość i data)</w:t>
            </w:r>
          </w:p>
          <w:p w:rsidR="00E44319" w:rsidRPr="00F060B0" w:rsidRDefault="00E44319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35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E44319" w:rsidRPr="00F060B0" w:rsidRDefault="00E44319" w:rsidP="001301D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pl-PL"/>
              </w:rPr>
            </w:pPr>
          </w:p>
        </w:tc>
        <w:tc>
          <w:tcPr>
            <w:tcW w:w="5777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E44319" w:rsidRPr="00F060B0" w:rsidRDefault="00E44319" w:rsidP="001301D2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3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pl-PL"/>
              </w:rPr>
              <w:t xml:space="preserve">    </w:t>
            </w:r>
            <w:r w:rsidRPr="00F060B0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pl-PL"/>
              </w:rPr>
              <w:t xml:space="preserve">(podpis osoby uprawnionej/podpisy osób uprawnionych </w:t>
            </w:r>
            <w:r w:rsidRPr="00F060B0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pl-PL"/>
              </w:rPr>
              <w:t xml:space="preserve">     </w:t>
            </w:r>
            <w:r w:rsidRPr="00F060B0"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pl-PL"/>
              </w:rPr>
              <w:t>do reprezentowania Wykonawcy)</w:t>
            </w:r>
          </w:p>
          <w:p w:rsidR="00E44319" w:rsidRPr="00F060B0" w:rsidRDefault="00E44319" w:rsidP="001301D2">
            <w:pPr>
              <w:widowControl w:val="0"/>
              <w:tabs>
                <w:tab w:val="right" w:leader="dot" w:pos="454"/>
                <w:tab w:val="right" w:leader="dot" w:pos="7937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283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8"/>
                <w:lang w:eastAsia="pl-PL"/>
              </w:rPr>
            </w:pPr>
          </w:p>
        </w:tc>
      </w:tr>
    </w:tbl>
    <w:p w:rsidR="00F120B6" w:rsidRDefault="00F120B6"/>
    <w:sectPr w:rsidR="00F120B6" w:rsidSect="00F12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E44319"/>
    <w:rsid w:val="00337A98"/>
    <w:rsid w:val="00E44319"/>
    <w:rsid w:val="00F12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319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1122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2</cp:revision>
  <dcterms:created xsi:type="dcterms:W3CDTF">2014-04-23T07:58:00Z</dcterms:created>
  <dcterms:modified xsi:type="dcterms:W3CDTF">2014-04-23T07:58:00Z</dcterms:modified>
</cp:coreProperties>
</file>