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FD" w:rsidRDefault="004C7CFD" w:rsidP="004C7CFD">
      <w:pPr>
        <w:spacing w:after="360"/>
        <w:jc w:val="center"/>
        <w:rPr>
          <w:b/>
          <w:sz w:val="24"/>
          <w:szCs w:val="24"/>
        </w:rPr>
      </w:pPr>
      <w:r w:rsidRPr="00971D2C">
        <w:rPr>
          <w:b/>
          <w:sz w:val="24"/>
          <w:szCs w:val="24"/>
        </w:rPr>
        <w:t>KWESTIO</w:t>
      </w:r>
      <w:bookmarkStart w:id="0" w:name="_GoBack"/>
      <w:bookmarkEnd w:id="0"/>
      <w:r w:rsidRPr="00971D2C">
        <w:rPr>
          <w:b/>
          <w:sz w:val="24"/>
          <w:szCs w:val="24"/>
        </w:rPr>
        <w:t>NARIUSZ OSOBOWY DLA</w:t>
      </w:r>
      <w:r>
        <w:rPr>
          <w:b/>
          <w:sz w:val="24"/>
          <w:szCs w:val="24"/>
        </w:rPr>
        <w:t xml:space="preserve"> OSOBY UBIEGAJĄCEJ SIĘ O PRACĘ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 w:rsidRPr="00971D2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71D2C">
        <w:rPr>
          <w:sz w:val="24"/>
          <w:szCs w:val="24"/>
        </w:rPr>
        <w:t>Imię (imiona) i nazwisko 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2. Imiona rodziców …………………………………………………………………………………………………………………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3. Data urodzenia ……………………………………………………………………………………………………………………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4. Obywatelstwo …………………………………………………………………………………………………………………….</w:t>
      </w:r>
    </w:p>
    <w:p w:rsidR="004C7CFD" w:rsidRDefault="004C7CFD" w:rsidP="004C7CFD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5. Dane kontaktowe (adres do korespondencji, nr telefonu, e-mail) ……….………………………….....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Default="004C7CFD" w:rsidP="004C7CFD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6. Wykształcenie …………………………………………………………………………………………………………………….</w:t>
      </w:r>
    </w:p>
    <w:p w:rsidR="004C7CFD" w:rsidRDefault="004C7CFD" w:rsidP="004C7CFD">
      <w:pPr>
        <w:spacing w:after="120" w:line="2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(nazwa szkoły i rok jej ukończenia)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Pr="00EF28A2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7. Wykształcenie uzupełniające ………………………………………………………………………………………………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Default="004C7CFD" w:rsidP="004C7CFD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Default="004C7CFD" w:rsidP="004C7CFD">
      <w:pPr>
        <w:spacing w:after="120" w:line="2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(kursy, studia podyplomowe, data ukończenia nauki lub data rozpoczęcia nauki w przypadku jej trwania)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8. Przebieg dotychczasowego zatrudnienia …………………………………………………………………………….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Default="004C7CFD" w:rsidP="004C7CFD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4C7CFD" w:rsidRDefault="004C7CFD" w:rsidP="004C7CFD">
      <w:pPr>
        <w:spacing w:after="120" w:line="2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(wskazać okresy zatrudnienia u kolejnych pracodawców oraz zajmowane stanowiska pracy)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9. Dodatkowe uprawnienia, umiejętności, zainteresowania …………………………………………………..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Default="004C7CFD" w:rsidP="004C7CFD">
      <w:pPr>
        <w:spacing w:after="12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Default="004C7CFD" w:rsidP="004C7CFD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C7CFD" w:rsidRDefault="004C7CFD" w:rsidP="004C7CFD">
      <w:pPr>
        <w:spacing w:after="120" w:line="2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(np. stopień znajomości języków obcych, prawo jazdy, obsługa komputera)</w:t>
      </w:r>
    </w:p>
    <w:p w:rsidR="004C7CFD" w:rsidRPr="00DD1F69" w:rsidRDefault="004C7CFD" w:rsidP="004C7CFD">
      <w:pPr>
        <w:spacing w:after="120" w:line="20" w:lineRule="atLeast"/>
        <w:rPr>
          <w:sz w:val="20"/>
          <w:szCs w:val="20"/>
        </w:rPr>
      </w:pPr>
      <w:r w:rsidRPr="00DD1F69">
        <w:rPr>
          <w:sz w:val="24"/>
          <w:szCs w:val="24"/>
        </w:rPr>
        <w:t>10</w:t>
      </w:r>
      <w:r w:rsidRPr="00DD1F69">
        <w:rPr>
          <w:sz w:val="20"/>
          <w:szCs w:val="20"/>
        </w:rPr>
        <w:t>. „</w:t>
      </w:r>
      <w:r w:rsidRPr="00E1525D">
        <w:rPr>
          <w:sz w:val="20"/>
          <w:szCs w:val="20"/>
        </w:rPr>
        <w:t>Wyrażam zgodę na przetwarzanie moich danych osobowych zawartych w ofercie pracy dla potrzeb niezbędnych do przeprowadzenia naboru przez Szkołę Policealną – Medyczne Studium Zawodowe im. Stanisławy Leszczyńskiej w Zamościu”</w:t>
      </w:r>
    </w:p>
    <w:p w:rsidR="004C7CFD" w:rsidRDefault="004C7CFD" w:rsidP="004C7CFD">
      <w:pPr>
        <w:spacing w:line="20" w:lineRule="atLeast"/>
        <w:rPr>
          <w:sz w:val="24"/>
          <w:szCs w:val="24"/>
        </w:rPr>
      </w:pPr>
    </w:p>
    <w:p w:rsidR="004C7CFD" w:rsidRDefault="004C7CFD" w:rsidP="004C7CFD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…………….......................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………..….…………………………………..</w:t>
      </w:r>
    </w:p>
    <w:p w:rsidR="004C7CFD" w:rsidRPr="004C7CFD" w:rsidRDefault="004C7CFD" w:rsidP="004C7CFD">
      <w:pPr>
        <w:spacing w:line="20" w:lineRule="atLeast"/>
      </w:pPr>
      <w:r>
        <w:rPr>
          <w:sz w:val="20"/>
          <w:szCs w:val="20"/>
        </w:rPr>
        <w:t xml:space="preserve">      Miejscowość i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DD1F69">
        <w:rPr>
          <w:sz w:val="20"/>
          <w:szCs w:val="20"/>
        </w:rPr>
        <w:t>Podpis osoby ubiegającej się o pracę</w:t>
      </w:r>
    </w:p>
    <w:sectPr w:rsidR="004C7CFD" w:rsidRPr="004C7CFD" w:rsidSect="00F1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5A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07363A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1596ECE"/>
    <w:multiLevelType w:val="hybridMultilevel"/>
    <w:tmpl w:val="055041B4"/>
    <w:lvl w:ilvl="0" w:tplc="EBC4443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5512A61"/>
    <w:multiLevelType w:val="hybridMultilevel"/>
    <w:tmpl w:val="09B49F4C"/>
    <w:lvl w:ilvl="0" w:tplc="2B92F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0109"/>
    <w:multiLevelType w:val="hybridMultilevel"/>
    <w:tmpl w:val="D9E482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49321A"/>
    <w:multiLevelType w:val="hybridMultilevel"/>
    <w:tmpl w:val="7BEEE296"/>
    <w:lvl w:ilvl="0" w:tplc="2B92F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0683"/>
    <w:multiLevelType w:val="hybridMultilevel"/>
    <w:tmpl w:val="10645168"/>
    <w:lvl w:ilvl="0" w:tplc="62AA806C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B35F51"/>
    <w:multiLevelType w:val="hybridMultilevel"/>
    <w:tmpl w:val="132039E8"/>
    <w:lvl w:ilvl="0" w:tplc="36DC0D6A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433794"/>
    <w:multiLevelType w:val="hybridMultilevel"/>
    <w:tmpl w:val="F8A44B28"/>
    <w:lvl w:ilvl="0" w:tplc="2B92F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5797759"/>
    <w:multiLevelType w:val="hybridMultilevel"/>
    <w:tmpl w:val="96384F44"/>
    <w:lvl w:ilvl="0" w:tplc="D35C17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D60E3E"/>
    <w:multiLevelType w:val="hybridMultilevel"/>
    <w:tmpl w:val="1932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24E8D"/>
    <w:multiLevelType w:val="hybridMultilevel"/>
    <w:tmpl w:val="B81ED83C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90C29B9"/>
    <w:multiLevelType w:val="hybridMultilevel"/>
    <w:tmpl w:val="A5123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508D2"/>
    <w:multiLevelType w:val="hybridMultilevel"/>
    <w:tmpl w:val="02FCEB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293DE7"/>
    <w:multiLevelType w:val="hybridMultilevel"/>
    <w:tmpl w:val="DD5CCF1C"/>
    <w:lvl w:ilvl="0" w:tplc="783C0F9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AC81576"/>
    <w:multiLevelType w:val="hybridMultilevel"/>
    <w:tmpl w:val="1CCE7AE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AEB52F4"/>
    <w:multiLevelType w:val="hybridMultilevel"/>
    <w:tmpl w:val="DBB66096"/>
    <w:lvl w:ilvl="0" w:tplc="0C5A3C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4646F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29B4456"/>
    <w:multiLevelType w:val="hybridMultilevel"/>
    <w:tmpl w:val="C1A2FDAA"/>
    <w:lvl w:ilvl="0" w:tplc="0C5A3C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C2705FC"/>
    <w:multiLevelType w:val="hybridMultilevel"/>
    <w:tmpl w:val="69E02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2130A"/>
    <w:multiLevelType w:val="hybridMultilevel"/>
    <w:tmpl w:val="378C7B2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0D3508C"/>
    <w:multiLevelType w:val="hybridMultilevel"/>
    <w:tmpl w:val="65447C0C"/>
    <w:lvl w:ilvl="0" w:tplc="5F9683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EB63D8"/>
    <w:multiLevelType w:val="hybridMultilevel"/>
    <w:tmpl w:val="614875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6D4141D"/>
    <w:multiLevelType w:val="hybridMultilevel"/>
    <w:tmpl w:val="9434090E"/>
    <w:lvl w:ilvl="0" w:tplc="9C806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B41EB"/>
    <w:multiLevelType w:val="hybridMultilevel"/>
    <w:tmpl w:val="256854C8"/>
    <w:lvl w:ilvl="0" w:tplc="2B92F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B652B"/>
    <w:multiLevelType w:val="hybridMultilevel"/>
    <w:tmpl w:val="E54E689E"/>
    <w:lvl w:ilvl="0" w:tplc="0688D616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B5853B1"/>
    <w:multiLevelType w:val="hybridMultilevel"/>
    <w:tmpl w:val="731C972A"/>
    <w:lvl w:ilvl="0" w:tplc="889407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C263723"/>
    <w:multiLevelType w:val="multilevel"/>
    <w:tmpl w:val="60F04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3D4426FF"/>
    <w:multiLevelType w:val="hybridMultilevel"/>
    <w:tmpl w:val="85CA3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1142F"/>
    <w:multiLevelType w:val="hybridMultilevel"/>
    <w:tmpl w:val="A3BCCD7C"/>
    <w:lvl w:ilvl="0" w:tplc="89D06DC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44A663B1"/>
    <w:multiLevelType w:val="hybridMultilevel"/>
    <w:tmpl w:val="B81ED83C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45B43A80"/>
    <w:multiLevelType w:val="hybridMultilevel"/>
    <w:tmpl w:val="234C9102"/>
    <w:lvl w:ilvl="0" w:tplc="0688D6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672114"/>
    <w:multiLevelType w:val="hybridMultilevel"/>
    <w:tmpl w:val="801C31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6FB4097"/>
    <w:multiLevelType w:val="hybridMultilevel"/>
    <w:tmpl w:val="68B67BE4"/>
    <w:lvl w:ilvl="0" w:tplc="0688D6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72384"/>
    <w:multiLevelType w:val="hybridMultilevel"/>
    <w:tmpl w:val="177671FA"/>
    <w:lvl w:ilvl="0" w:tplc="850A6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5072958"/>
    <w:multiLevelType w:val="hybridMultilevel"/>
    <w:tmpl w:val="7BB06B1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5E013F5"/>
    <w:multiLevelType w:val="hybridMultilevel"/>
    <w:tmpl w:val="AF68B284"/>
    <w:lvl w:ilvl="0" w:tplc="4C9C93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195F99"/>
    <w:multiLevelType w:val="hybridMultilevel"/>
    <w:tmpl w:val="5FC6CA52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F8C2DCB"/>
    <w:multiLevelType w:val="hybridMultilevel"/>
    <w:tmpl w:val="AC04B9A4"/>
    <w:lvl w:ilvl="0" w:tplc="ECB0BE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597961"/>
    <w:multiLevelType w:val="hybridMultilevel"/>
    <w:tmpl w:val="9F9CA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831B5"/>
    <w:multiLevelType w:val="hybridMultilevel"/>
    <w:tmpl w:val="4238DD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AEB4C10"/>
    <w:multiLevelType w:val="hybridMultilevel"/>
    <w:tmpl w:val="AAB46814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3"/>
  </w:num>
  <w:num w:numId="2">
    <w:abstractNumId w:val="26"/>
  </w:num>
  <w:num w:numId="3">
    <w:abstractNumId w:val="41"/>
  </w:num>
  <w:num w:numId="4">
    <w:abstractNumId w:val="16"/>
  </w:num>
  <w:num w:numId="5">
    <w:abstractNumId w:val="37"/>
  </w:num>
  <w:num w:numId="6">
    <w:abstractNumId w:val="6"/>
  </w:num>
  <w:num w:numId="7">
    <w:abstractNumId w:val="2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27"/>
  </w:num>
  <w:num w:numId="12">
    <w:abstractNumId w:val="29"/>
  </w:num>
  <w:num w:numId="13">
    <w:abstractNumId w:val="36"/>
  </w:num>
  <w:num w:numId="14">
    <w:abstractNumId w:val="34"/>
  </w:num>
  <w:num w:numId="15">
    <w:abstractNumId w:val="25"/>
  </w:num>
  <w:num w:numId="16">
    <w:abstractNumId w:val="18"/>
  </w:num>
  <w:num w:numId="17">
    <w:abstractNumId w:val="38"/>
  </w:num>
  <w:num w:numId="18">
    <w:abstractNumId w:val="32"/>
  </w:num>
  <w:num w:numId="19">
    <w:abstractNumId w:val="15"/>
  </w:num>
  <w:num w:numId="20">
    <w:abstractNumId w:val="14"/>
  </w:num>
  <w:num w:numId="21">
    <w:abstractNumId w:val="0"/>
  </w:num>
  <w:num w:numId="22">
    <w:abstractNumId w:val="17"/>
  </w:num>
  <w:num w:numId="23">
    <w:abstractNumId w:val="40"/>
  </w:num>
  <w:num w:numId="24">
    <w:abstractNumId w:val="13"/>
  </w:num>
  <w:num w:numId="25">
    <w:abstractNumId w:val="4"/>
  </w:num>
  <w:num w:numId="26">
    <w:abstractNumId w:val="20"/>
  </w:num>
  <w:num w:numId="27">
    <w:abstractNumId w:val="35"/>
  </w:num>
  <w:num w:numId="28">
    <w:abstractNumId w:val="30"/>
  </w:num>
  <w:num w:numId="29">
    <w:abstractNumId w:val="11"/>
  </w:num>
  <w:num w:numId="30">
    <w:abstractNumId w:val="12"/>
  </w:num>
  <w:num w:numId="31">
    <w:abstractNumId w:val="31"/>
  </w:num>
  <w:num w:numId="32">
    <w:abstractNumId w:val="19"/>
  </w:num>
  <w:num w:numId="33">
    <w:abstractNumId w:val="39"/>
  </w:num>
  <w:num w:numId="34">
    <w:abstractNumId w:val="10"/>
  </w:num>
  <w:num w:numId="35">
    <w:abstractNumId w:val="22"/>
  </w:num>
  <w:num w:numId="36">
    <w:abstractNumId w:val="28"/>
  </w:num>
  <w:num w:numId="37">
    <w:abstractNumId w:val="23"/>
  </w:num>
  <w:num w:numId="38">
    <w:abstractNumId w:val="9"/>
  </w:num>
  <w:num w:numId="39">
    <w:abstractNumId w:val="8"/>
  </w:num>
  <w:num w:numId="40">
    <w:abstractNumId w:val="3"/>
  </w:num>
  <w:num w:numId="41">
    <w:abstractNumId w:val="5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2C"/>
    <w:rsid w:val="000200A3"/>
    <w:rsid w:val="000918C2"/>
    <w:rsid w:val="00091C9F"/>
    <w:rsid w:val="00096F3B"/>
    <w:rsid w:val="000C79B7"/>
    <w:rsid w:val="000D0C00"/>
    <w:rsid w:val="000F30EA"/>
    <w:rsid w:val="00114921"/>
    <w:rsid w:val="00145259"/>
    <w:rsid w:val="00172E1E"/>
    <w:rsid w:val="00194CEB"/>
    <w:rsid w:val="001B5EBB"/>
    <w:rsid w:val="001E1FDC"/>
    <w:rsid w:val="001E67ED"/>
    <w:rsid w:val="002717B6"/>
    <w:rsid w:val="00366370"/>
    <w:rsid w:val="004546E7"/>
    <w:rsid w:val="00484307"/>
    <w:rsid w:val="004C7CFD"/>
    <w:rsid w:val="004D1D6E"/>
    <w:rsid w:val="004E2D27"/>
    <w:rsid w:val="00515E30"/>
    <w:rsid w:val="00540786"/>
    <w:rsid w:val="00544AA6"/>
    <w:rsid w:val="00590682"/>
    <w:rsid w:val="005D1C64"/>
    <w:rsid w:val="005F6963"/>
    <w:rsid w:val="0061335C"/>
    <w:rsid w:val="00624D7B"/>
    <w:rsid w:val="00644CC5"/>
    <w:rsid w:val="006754D3"/>
    <w:rsid w:val="006E635D"/>
    <w:rsid w:val="006F7B39"/>
    <w:rsid w:val="00705B1B"/>
    <w:rsid w:val="007519BD"/>
    <w:rsid w:val="007710B6"/>
    <w:rsid w:val="00803171"/>
    <w:rsid w:val="00866C86"/>
    <w:rsid w:val="00871899"/>
    <w:rsid w:val="008722C6"/>
    <w:rsid w:val="008C4EA6"/>
    <w:rsid w:val="00922B46"/>
    <w:rsid w:val="009411AF"/>
    <w:rsid w:val="00945D76"/>
    <w:rsid w:val="00984697"/>
    <w:rsid w:val="009F62A4"/>
    <w:rsid w:val="00A33EFC"/>
    <w:rsid w:val="00AA5DD7"/>
    <w:rsid w:val="00B401C7"/>
    <w:rsid w:val="00B47486"/>
    <w:rsid w:val="00B93C76"/>
    <w:rsid w:val="00BC74AF"/>
    <w:rsid w:val="00BE692C"/>
    <w:rsid w:val="00C91AD8"/>
    <w:rsid w:val="00C96875"/>
    <w:rsid w:val="00CC3454"/>
    <w:rsid w:val="00D3252C"/>
    <w:rsid w:val="00D825B1"/>
    <w:rsid w:val="00D97CCC"/>
    <w:rsid w:val="00DC2FF8"/>
    <w:rsid w:val="00DC7DA4"/>
    <w:rsid w:val="00E17791"/>
    <w:rsid w:val="00EA440C"/>
    <w:rsid w:val="00ED1677"/>
    <w:rsid w:val="00F120B6"/>
    <w:rsid w:val="00F3003C"/>
    <w:rsid w:val="00F466FE"/>
    <w:rsid w:val="00F863D1"/>
    <w:rsid w:val="00FA5EA7"/>
    <w:rsid w:val="00FB72ED"/>
    <w:rsid w:val="00FD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2EEC7-B2DC-450E-AA04-6AF5E7CD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5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2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D92EE-F5E3-451B-9495-90BE7691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Użytkownik systemu Windows</cp:lastModifiedBy>
  <cp:revision>3</cp:revision>
  <cp:lastPrinted>2015-11-02T11:40:00Z</cp:lastPrinted>
  <dcterms:created xsi:type="dcterms:W3CDTF">2024-10-01T10:32:00Z</dcterms:created>
  <dcterms:modified xsi:type="dcterms:W3CDTF">2024-10-01T10:32:00Z</dcterms:modified>
</cp:coreProperties>
</file>